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424" w:rsidRPr="00065424" w:rsidRDefault="00065424" w:rsidP="0006542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o-RO"/>
        </w:rPr>
      </w:pPr>
      <w:r w:rsidRPr="000654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o-RO"/>
        </w:rPr>
        <w:t>Certificat de urbanism pentru informare, operațiuni notariale, alte scopuri</w:t>
      </w:r>
    </w:p>
    <w:p w:rsidR="00065424" w:rsidRPr="00065424" w:rsidRDefault="00065424" w:rsidP="000654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o-RO"/>
        </w:rPr>
      </w:pPr>
      <w:r w:rsidRPr="00065424">
        <w:rPr>
          <w:rFonts w:ascii="Times New Roman" w:eastAsia="Times New Roman" w:hAnsi="Times New Roman" w:cs="Times New Roman"/>
          <w:b/>
          <w:bCs/>
          <w:sz w:val="27"/>
          <w:szCs w:val="27"/>
          <w:lang w:eastAsia="ro-RO"/>
        </w:rPr>
        <w:t>Acte necesare:</w:t>
      </w:r>
    </w:p>
    <w:p w:rsidR="00065424" w:rsidRPr="00065424" w:rsidRDefault="00065424" w:rsidP="000654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065424">
        <w:rPr>
          <w:rFonts w:ascii="Times New Roman" w:eastAsia="Times New Roman" w:hAnsi="Times New Roman" w:cs="Times New Roman"/>
          <w:sz w:val="24"/>
          <w:szCs w:val="24"/>
          <w:lang w:eastAsia="ro-RO"/>
        </w:rPr>
        <w:t>• Cerere tip (formular F1);</w:t>
      </w:r>
      <w:r w:rsidRPr="00065424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• Chitanța de achitare a taxei pentru Certificat de Urbanism;</w:t>
      </w:r>
      <w:r w:rsidRPr="00065424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• Copie BI/CI sau certificat de înregistrare fiscală a solicitantului;</w:t>
      </w:r>
      <w:r w:rsidRPr="00065424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• Extras Carte Funciară de informare actualizat la zi;</w:t>
      </w:r>
      <w:r w:rsidRPr="00065424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• Plan de Amplasament și Delimitare - P.A.D. - documentație cadastrală cu inventar de coordonate în sistemul național de referință;</w:t>
      </w:r>
      <w:r w:rsidRPr="00065424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• Plan de încadrare în zonă;</w:t>
      </w:r>
      <w:r w:rsidRPr="00065424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 xml:space="preserve">• Plan de situație, după caz. </w:t>
      </w:r>
    </w:p>
    <w:p w:rsidR="00065424" w:rsidRPr="005C6D50" w:rsidRDefault="00065424" w:rsidP="000654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o-RO"/>
        </w:rPr>
      </w:pPr>
      <w:r w:rsidRPr="005C6D50">
        <w:rPr>
          <w:rFonts w:ascii="Times New Roman" w:eastAsia="Times New Roman" w:hAnsi="Times New Roman" w:cs="Times New Roman"/>
          <w:b/>
          <w:bCs/>
          <w:sz w:val="27"/>
          <w:szCs w:val="27"/>
          <w:lang w:eastAsia="ro-RO"/>
        </w:rPr>
        <w:t>Unde se depun actele</w:t>
      </w:r>
    </w:p>
    <w:p w:rsidR="00065424" w:rsidRPr="00C41246" w:rsidRDefault="00065424" w:rsidP="000654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Actele se depun la Secrtetarul comunei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Locație: Sediul  Primăriei Oarta de Jos nr.216</w:t>
      </w:r>
      <w:r w:rsidRPr="00C41246"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</w:p>
    <w:p w:rsidR="00065424" w:rsidRDefault="00065424" w:rsidP="0006542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C41246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Programul de primire și eliberare documente </w:t>
      </w:r>
    </w:p>
    <w:p w:rsidR="00065424" w:rsidRPr="00C41246" w:rsidRDefault="00065424" w:rsidP="0006542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ab/>
        <w:t>ZILNIC 8 - 12</w:t>
      </w:r>
    </w:p>
    <w:p w:rsidR="004F7249" w:rsidRDefault="004F7249"/>
    <w:sectPr w:rsidR="004F7249" w:rsidSect="004F7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65424"/>
    <w:rsid w:val="00065424"/>
    <w:rsid w:val="004F7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249"/>
  </w:style>
  <w:style w:type="paragraph" w:styleId="Heading1">
    <w:name w:val="heading 1"/>
    <w:basedOn w:val="Normal"/>
    <w:link w:val="Heading1Char"/>
    <w:uiPriority w:val="9"/>
    <w:qFormat/>
    <w:rsid w:val="000654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paragraph" w:styleId="Heading3">
    <w:name w:val="heading 3"/>
    <w:basedOn w:val="Normal"/>
    <w:link w:val="Heading3Char"/>
    <w:uiPriority w:val="9"/>
    <w:qFormat/>
    <w:rsid w:val="000654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5424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customStyle="1" w:styleId="Heading3Char">
    <w:name w:val="Heading 3 Char"/>
    <w:basedOn w:val="DefaultParagraphFont"/>
    <w:link w:val="Heading3"/>
    <w:uiPriority w:val="9"/>
    <w:rsid w:val="00065424"/>
    <w:rPr>
      <w:rFonts w:ascii="Times New Roman" w:eastAsia="Times New Roman" w:hAnsi="Times New Roman" w:cs="Times New Roman"/>
      <w:b/>
      <w:bCs/>
      <w:sz w:val="27"/>
      <w:szCs w:val="27"/>
      <w:lang w:eastAsia="ro-RO"/>
    </w:rPr>
  </w:style>
  <w:style w:type="paragraph" w:customStyle="1" w:styleId="paragraph">
    <w:name w:val="paragraph"/>
    <w:basedOn w:val="Normal"/>
    <w:rsid w:val="00065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6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570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ISUMM</dc:creator>
  <cp:lastModifiedBy>ISUMM</cp:lastModifiedBy>
  <cp:revision>1</cp:revision>
  <dcterms:created xsi:type="dcterms:W3CDTF">2017-05-08T07:11:00Z</dcterms:created>
  <dcterms:modified xsi:type="dcterms:W3CDTF">2017-05-08T07:11:00Z</dcterms:modified>
</cp:coreProperties>
</file>